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9302" w14:textId="3FFA3886" w:rsidR="00520293" w:rsidRPr="00375C5F" w:rsidRDefault="00D0506B" w:rsidP="00520293">
      <w:pPr>
        <w:jc w:val="righ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744A4" wp14:editId="55430CAD">
                <wp:simplePos x="0" y="0"/>
                <wp:positionH relativeFrom="column">
                  <wp:posOffset>8415</wp:posOffset>
                </wp:positionH>
                <wp:positionV relativeFrom="paragraph">
                  <wp:posOffset>-126221</wp:posOffset>
                </wp:positionV>
                <wp:extent cx="2288805" cy="488054"/>
                <wp:effectExtent l="0" t="0" r="1651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805" cy="48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36353" w14:textId="77777777" w:rsidR="009243D0" w:rsidRPr="00143C4A" w:rsidRDefault="009243D0" w:rsidP="00D0506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143C4A">
                              <w:rPr>
                                <w:rFonts w:hint="eastAsia"/>
                                <w:sz w:val="16"/>
                              </w:rPr>
                              <w:t>（TS</w:t>
                            </w:r>
                            <w:r w:rsidRPr="00143C4A">
                              <w:rPr>
                                <w:sz w:val="16"/>
                              </w:rPr>
                              <w:t>使用欄）</w:t>
                            </w:r>
                          </w:p>
                          <w:p w14:paraId="3E385329" w14:textId="771364BB" w:rsidR="009243D0" w:rsidRPr="00143C4A" w:rsidRDefault="009243D0" w:rsidP="00143C4A">
                            <w:pPr>
                              <w:spacing w:line="280" w:lineRule="exact"/>
                              <w:jc w:val="left"/>
                              <w:rPr>
                                <w:sz w:val="28"/>
                              </w:rPr>
                            </w:pPr>
                            <w:r w:rsidRPr="00143C4A">
                              <w:rPr>
                                <w:rFonts w:hint="eastAsia"/>
                                <w:sz w:val="28"/>
                              </w:rPr>
                              <w:t>管理</w:t>
                            </w:r>
                            <w:r w:rsidRPr="00143C4A">
                              <w:rPr>
                                <w:sz w:val="28"/>
                              </w:rPr>
                              <w:t>番号</w:t>
                            </w:r>
                            <w:r w:rsidRPr="00143C4A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4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5pt;margin-top:-9.95pt;width:180.2pt;height:3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" fillcolor="white [3201]" strokeweight=".5pt">
                <v:textbox>
                  <w:txbxContent>
                    <w:p w14:paraId="1B036353" w14:textId="77777777" w:rsidR="009243D0" w:rsidRPr="00143C4A" w:rsidRDefault="009243D0" w:rsidP="00D0506B">
                      <w:pPr>
                        <w:jc w:val="left"/>
                        <w:rPr>
                          <w:sz w:val="16"/>
                        </w:rPr>
                      </w:pPr>
                      <w:r w:rsidRPr="00143C4A">
                        <w:rPr>
                          <w:rFonts w:hint="eastAsia"/>
                          <w:sz w:val="16"/>
                        </w:rPr>
                        <w:t>（TS</w:t>
                      </w:r>
                      <w:r w:rsidRPr="00143C4A">
                        <w:rPr>
                          <w:sz w:val="16"/>
                        </w:rPr>
                        <w:t>使用欄）</w:t>
                      </w:r>
                    </w:p>
                    <w:p w14:paraId="3E385329" w14:textId="771364BB" w:rsidR="009243D0" w:rsidRPr="00143C4A" w:rsidRDefault="009243D0" w:rsidP="00143C4A">
                      <w:pPr>
                        <w:spacing w:line="280" w:lineRule="exact"/>
                        <w:jc w:val="left"/>
                        <w:rPr>
                          <w:sz w:val="28"/>
                        </w:rPr>
                      </w:pPr>
                      <w:r w:rsidRPr="00143C4A">
                        <w:rPr>
                          <w:rFonts w:hint="eastAsia"/>
                          <w:sz w:val="28"/>
                        </w:rPr>
                        <w:t>管理</w:t>
                      </w:r>
                      <w:r w:rsidRPr="00143C4A">
                        <w:rPr>
                          <w:sz w:val="28"/>
                        </w:rPr>
                        <w:t>番号</w:t>
                      </w:r>
                      <w:r w:rsidRPr="00143C4A">
                        <w:rPr>
                          <w:rFonts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51BDD" w:rsidRPr="00375C5F">
        <w:rPr>
          <w:rFonts w:hint="eastAsia"/>
          <w:sz w:val="20"/>
          <w:szCs w:val="20"/>
        </w:rPr>
        <w:t>様式</w:t>
      </w:r>
      <w:r w:rsidR="0062788C" w:rsidRPr="00375C5F">
        <w:rPr>
          <w:rFonts w:hint="eastAsia"/>
          <w:sz w:val="20"/>
          <w:szCs w:val="20"/>
        </w:rPr>
        <w:t>44</w:t>
      </w:r>
      <w:r w:rsidR="0062788C" w:rsidRPr="00375C5F">
        <w:rPr>
          <w:rFonts w:ascii="ＭＳ Ｐ明朝" w:eastAsia="ＭＳ Ｐ明朝" w:hAnsi="ＭＳ Ｐ明朝" w:hint="eastAsia"/>
          <w:sz w:val="20"/>
          <w:szCs w:val="20"/>
        </w:rPr>
        <w:t>(第47条関係)</w:t>
      </w:r>
    </w:p>
    <w:p w14:paraId="451B7B48" w14:textId="2D7DB745" w:rsidR="00520293" w:rsidRPr="00143C4A" w:rsidRDefault="00131C44" w:rsidP="00354E98">
      <w:pPr>
        <w:jc w:val="center"/>
        <w:rPr>
          <w:b/>
          <w:sz w:val="24"/>
          <w:szCs w:val="24"/>
        </w:rPr>
      </w:pPr>
      <w:r w:rsidRPr="00143C4A">
        <w:rPr>
          <w:rFonts w:hint="eastAsia"/>
          <w:b/>
          <w:sz w:val="24"/>
          <w:szCs w:val="24"/>
        </w:rPr>
        <w:t>業務委託届</w:t>
      </w:r>
    </w:p>
    <w:p w14:paraId="4A5564E7" w14:textId="77777777" w:rsidR="00520293" w:rsidRPr="00143C4A" w:rsidRDefault="00520293" w:rsidP="00520293">
      <w:pPr>
        <w:pStyle w:val="a3"/>
        <w:tabs>
          <w:tab w:val="clear" w:pos="4252"/>
          <w:tab w:val="clear" w:pos="8504"/>
        </w:tabs>
        <w:snapToGrid/>
        <w:ind w:firstLineChars="100" w:firstLine="199"/>
        <w:rPr>
          <w:noProof/>
        </w:rPr>
      </w:pPr>
      <w:r w:rsidRPr="00143C4A">
        <w:rPr>
          <w:rFonts w:hint="eastAsia"/>
          <w:noProof/>
        </w:rPr>
        <w:t>株式会社</w:t>
      </w:r>
      <w:r w:rsidR="00285DDB" w:rsidRPr="00143C4A">
        <w:rPr>
          <w:rFonts w:hint="eastAsia"/>
          <w:noProof/>
        </w:rPr>
        <w:t>郵便局物販サービス</w:t>
      </w:r>
    </w:p>
    <w:p w14:paraId="490CD366" w14:textId="75B8EB61" w:rsidR="00D40954" w:rsidRPr="00143C4A" w:rsidRDefault="005E6D64" w:rsidP="005E6D64">
      <w:pPr>
        <w:pStyle w:val="a3"/>
        <w:tabs>
          <w:tab w:val="clear" w:pos="4252"/>
          <w:tab w:val="clear" w:pos="8504"/>
        </w:tabs>
        <w:snapToGrid/>
        <w:ind w:firstLineChars="500" w:firstLine="993"/>
        <w:rPr>
          <w:noProof/>
        </w:rPr>
      </w:pPr>
      <w:r w:rsidRPr="00143C4A">
        <w:rPr>
          <w:rFonts w:hint="eastAsia"/>
          <w:noProof/>
        </w:rPr>
        <w:t>○　○　事業本部</w:t>
      </w:r>
      <w:r w:rsidR="0012236E" w:rsidRPr="00143C4A">
        <w:rPr>
          <w:rFonts w:hint="eastAsia"/>
          <w:noProof/>
        </w:rPr>
        <w:t>/部</w:t>
      </w:r>
      <w:r w:rsidRPr="00143C4A">
        <w:rPr>
          <w:rFonts w:hint="eastAsia"/>
          <w:noProof/>
        </w:rPr>
        <w:t xml:space="preserve">　御中</w:t>
      </w:r>
    </w:p>
    <w:p w14:paraId="50FC21A1" w14:textId="77777777" w:rsidR="00D45420" w:rsidRPr="00143C4A" w:rsidRDefault="00D45420" w:rsidP="00D45420"/>
    <w:p w14:paraId="31B8C5A3" w14:textId="77777777" w:rsidR="00D45420" w:rsidRPr="00143C4A" w:rsidRDefault="00D45420" w:rsidP="00D45420">
      <w:pPr>
        <w:ind w:leftChars="73" w:left="145" w:right="213"/>
        <w:jc w:val="right"/>
      </w:pPr>
      <w:r w:rsidRPr="00143C4A">
        <w:rPr>
          <w:rFonts w:hint="eastAsia"/>
        </w:rPr>
        <w:t>＊＊年＊＊月＊＊日</w:t>
      </w:r>
    </w:p>
    <w:p w14:paraId="622C5361" w14:textId="0A08EE43" w:rsidR="00D45420" w:rsidRPr="00143C4A" w:rsidRDefault="00D45420" w:rsidP="00D45420">
      <w:pPr>
        <w:pStyle w:val="a3"/>
        <w:tabs>
          <w:tab w:val="clear" w:pos="4252"/>
          <w:tab w:val="clear" w:pos="8504"/>
        </w:tabs>
        <w:snapToGrid/>
        <w:ind w:leftChars="2227" w:left="4425"/>
        <w:jc w:val="left"/>
        <w:rPr>
          <w:noProof/>
          <w:lang w:eastAsia="zh-CN"/>
        </w:rPr>
      </w:pPr>
      <w:r w:rsidRPr="00143C4A">
        <w:rPr>
          <w:rFonts w:hint="eastAsia"/>
          <w:noProof/>
        </w:rPr>
        <w:t xml:space="preserve">　　　　　　</w:t>
      </w:r>
      <w:r w:rsidRPr="00143C4A">
        <w:rPr>
          <w:rFonts w:hint="eastAsia"/>
          <w:noProof/>
          <w:lang w:eastAsia="zh-CN"/>
        </w:rPr>
        <w:t>会社</w:t>
      </w:r>
      <w:r w:rsidRPr="00143C4A">
        <w:rPr>
          <w:rFonts w:hint="eastAsia"/>
          <w:noProof/>
        </w:rPr>
        <w:t>名：</w:t>
      </w:r>
    </w:p>
    <w:p w14:paraId="5987AAD2" w14:textId="39C71C8A" w:rsidR="00D45420" w:rsidRPr="00143C4A" w:rsidRDefault="00D45420" w:rsidP="00D45420">
      <w:pPr>
        <w:pStyle w:val="a3"/>
        <w:tabs>
          <w:tab w:val="clear" w:pos="4252"/>
          <w:tab w:val="clear" w:pos="8504"/>
          <w:tab w:val="left" w:pos="9072"/>
        </w:tabs>
        <w:snapToGrid/>
        <w:ind w:leftChars="2227" w:left="4425"/>
        <w:jc w:val="right"/>
        <w:rPr>
          <w:noProof/>
          <w:u w:val="single"/>
        </w:rPr>
      </w:pPr>
      <w:r w:rsidRPr="00143C4A">
        <w:rPr>
          <w:rFonts w:hint="eastAsia"/>
          <w:noProof/>
          <w:u w:val="single"/>
        </w:rPr>
        <w:t>委託管理責任者</w:t>
      </w:r>
      <w:r w:rsidRPr="00143C4A">
        <w:rPr>
          <w:rFonts w:hint="eastAsia"/>
          <w:noProof/>
          <w:u w:val="single"/>
          <w:lang w:eastAsia="zh-CN"/>
        </w:rPr>
        <w:tab/>
      </w:r>
      <w:r w:rsidRPr="00143C4A">
        <w:rPr>
          <w:rFonts w:hint="eastAsia"/>
          <w:noProof/>
          <w:u w:val="single"/>
        </w:rPr>
        <w:t>印</w:t>
      </w:r>
    </w:p>
    <w:p w14:paraId="522ADA0E" w14:textId="77777777" w:rsidR="00D45420" w:rsidRPr="00143C4A" w:rsidRDefault="00D45420" w:rsidP="005E6D64">
      <w:pPr>
        <w:pStyle w:val="a3"/>
        <w:tabs>
          <w:tab w:val="clear" w:pos="4252"/>
          <w:tab w:val="clear" w:pos="8504"/>
        </w:tabs>
        <w:snapToGrid/>
        <w:ind w:firstLineChars="500" w:firstLine="993"/>
        <w:rPr>
          <w:noProof/>
        </w:rPr>
      </w:pPr>
    </w:p>
    <w:p w14:paraId="0C16D5F6" w14:textId="25223FFC" w:rsidR="00520293" w:rsidRPr="00143C4A" w:rsidRDefault="00520293" w:rsidP="00354E98">
      <w:pPr>
        <w:spacing w:beforeLines="50" w:before="150"/>
        <w:ind w:firstLineChars="140" w:firstLine="278"/>
      </w:pPr>
      <w:r w:rsidRPr="00143C4A">
        <w:rPr>
          <w:rFonts w:hint="eastAsia"/>
        </w:rPr>
        <w:t>当社は、</w:t>
      </w:r>
      <w:r w:rsidR="00805E3F" w:rsidRPr="00143C4A">
        <w:rPr>
          <w:rFonts w:hint="eastAsia"/>
          <w:highlight w:val="yellow"/>
        </w:rPr>
        <w:t>＊＊年度「＊＊＊＊＊＊＊＊」カタログ</w:t>
      </w:r>
      <w:r w:rsidR="00315231" w:rsidRPr="00143C4A">
        <w:rPr>
          <w:rFonts w:hAnsi="ＭＳ 明朝" w:hint="eastAsia"/>
        </w:rPr>
        <w:t>に関する</w:t>
      </w:r>
      <w:r w:rsidR="00856629" w:rsidRPr="00143C4A">
        <w:rPr>
          <w:rFonts w:hAnsi="ＭＳ 明朝" w:hint="eastAsia"/>
        </w:rPr>
        <w:t>業務を下記企業に</w:t>
      </w:r>
      <w:r w:rsidR="00856629" w:rsidRPr="00143C4A">
        <w:rPr>
          <w:rFonts w:hint="eastAsia"/>
        </w:rPr>
        <w:t>委託いたしたく、</w:t>
      </w:r>
      <w:r w:rsidR="00084C01" w:rsidRPr="00143C4A">
        <w:rPr>
          <w:rFonts w:hint="eastAsia"/>
        </w:rPr>
        <w:t>貴社と</w:t>
      </w:r>
      <w:r w:rsidR="00D10722" w:rsidRPr="00143C4A">
        <w:rPr>
          <w:rFonts w:hAnsi="ＭＳ 明朝" w:hint="eastAsia"/>
        </w:rPr>
        <w:t>締結した契約に基づき</w:t>
      </w:r>
      <w:r w:rsidR="00856629" w:rsidRPr="00143C4A">
        <w:rPr>
          <w:rFonts w:hint="eastAsia"/>
        </w:rPr>
        <w:t>届け出いたします</w:t>
      </w:r>
      <w:r w:rsidRPr="00143C4A">
        <w:rPr>
          <w:rFonts w:hint="eastAsia"/>
        </w:rPr>
        <w:t>。</w:t>
      </w:r>
    </w:p>
    <w:p w14:paraId="631AF30A" w14:textId="1C21F621" w:rsidR="00BA6EFF" w:rsidRDefault="00BA6EFF" w:rsidP="00354E98">
      <w:pPr>
        <w:spacing w:beforeLines="50" w:before="150"/>
        <w:ind w:firstLineChars="140" w:firstLine="278"/>
      </w:pPr>
    </w:p>
    <w:tbl>
      <w:tblPr>
        <w:tblW w:w="0" w:type="auto"/>
        <w:tblInd w:w="3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851"/>
        <w:gridCol w:w="2744"/>
        <w:gridCol w:w="1687"/>
        <w:gridCol w:w="3708"/>
      </w:tblGrid>
      <w:tr w:rsidR="00811D15" w:rsidRPr="00C34C37" w14:paraId="76CC9DDC" w14:textId="77777777" w:rsidTr="00822AFC">
        <w:trPr>
          <w:trHeight w:val="33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2E67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会社名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1F06" w14:textId="67B35A6B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91377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5421D0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代表取締役社長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A21356" w14:textId="77777777" w:rsidR="00811D15" w:rsidRPr="00C34C37" w:rsidRDefault="00811D1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</w:tc>
      </w:tr>
      <w:tr w:rsidR="00811D15" w:rsidRPr="00C34C37" w14:paraId="2FF0B70D" w14:textId="77777777" w:rsidTr="00822AFC">
        <w:trPr>
          <w:trHeight w:val="3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0F609" w14:textId="77777777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8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57B8D83" w14:textId="6E920D36" w:rsidR="00811D15" w:rsidRPr="00C34C37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4C37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91377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43C4A" w:rsidRPr="00143C4A" w14:paraId="7A72EC90" w14:textId="77777777" w:rsidTr="00822AFC">
        <w:trPr>
          <w:trHeight w:val="3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4D1B" w14:textId="77777777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E76B" w14:textId="77777777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A8D9" w14:textId="77777777" w:rsidR="00811D15" w:rsidRPr="00143C4A" w:rsidRDefault="00811D1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URL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ECF032" w14:textId="739AC21E" w:rsidR="0091377A" w:rsidRPr="00143C4A" w:rsidRDefault="0091377A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□有（　　　　　　　　　　　　　　　　　　　　　）</w:t>
            </w:r>
          </w:p>
          <w:p w14:paraId="192D506C" w14:textId="0C8967E9" w:rsidR="0091377A" w:rsidRPr="00143C4A" w:rsidRDefault="0091377A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□無</w:t>
            </w:r>
          </w:p>
        </w:tc>
      </w:tr>
      <w:tr w:rsidR="00143C4A" w:rsidRPr="00143C4A" w14:paraId="20F6E12C" w14:textId="77777777" w:rsidTr="009243D0">
        <w:trPr>
          <w:trHeight w:val="330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A4C65" w14:textId="454CED8E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当該業務の管理責任者</w:t>
            </w:r>
          </w:p>
        </w:tc>
        <w:tc>
          <w:tcPr>
            <w:tcW w:w="8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0EB306" w14:textId="43007570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役職　　</w:t>
            </w:r>
          </w:p>
        </w:tc>
      </w:tr>
      <w:tr w:rsidR="00143C4A" w:rsidRPr="00143C4A" w14:paraId="59C916FB" w14:textId="77777777" w:rsidTr="009243D0">
        <w:trPr>
          <w:trHeight w:val="330"/>
        </w:trPr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0F5B" w14:textId="77777777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45688F" w14:textId="6862D0C8" w:rsidR="0091377A" w:rsidRPr="00143C4A" w:rsidRDefault="0091377A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氏名　　</w:t>
            </w:r>
          </w:p>
        </w:tc>
      </w:tr>
      <w:tr w:rsidR="00143C4A" w:rsidRPr="00143C4A" w14:paraId="638C6E02" w14:textId="77777777" w:rsidTr="0091377A">
        <w:trPr>
          <w:trHeight w:val="33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37DA4" w14:textId="62FADF05" w:rsidR="00811D15" w:rsidRPr="00143C4A" w:rsidRDefault="005A3B33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契約名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4920CE" w14:textId="77777777" w:rsidR="00E37385" w:rsidRPr="00143C4A" w:rsidRDefault="00E3738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□業務委託契約　　</w:t>
            </w:r>
          </w:p>
          <w:p w14:paraId="5977C9FA" w14:textId="213B200C" w:rsidR="00811D15" w:rsidRPr="00143C4A" w:rsidRDefault="00E3738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□その他（　　　　　　　契約）</w:t>
            </w:r>
          </w:p>
        </w:tc>
      </w:tr>
      <w:tr w:rsidR="00143C4A" w:rsidRPr="00143C4A" w14:paraId="2103C1CD" w14:textId="77777777" w:rsidTr="0091377A">
        <w:trPr>
          <w:trHeight w:val="33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53C0A" w14:textId="2E199E3E" w:rsidR="00811D15" w:rsidRPr="00143C4A" w:rsidRDefault="005A3B33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委託業務内容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BD0208" w14:textId="30B9B780" w:rsidR="00811D15" w:rsidRPr="00143C4A" w:rsidRDefault="00811D15" w:rsidP="00811D15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43C4A" w:rsidRPr="00143C4A" w14:paraId="1E43F802" w14:textId="77777777" w:rsidTr="0091377A">
        <w:trPr>
          <w:trHeight w:val="10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A799" w14:textId="77777777" w:rsidR="00E37385" w:rsidRPr="00143C4A" w:rsidRDefault="00E3738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ﾌﾟﾗｲﾊﾞｼｰﾏｰｸ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2FF63" w14:textId="77777777" w:rsidR="00E37385" w:rsidRPr="00143C4A" w:rsidRDefault="00E37385" w:rsidP="00811D15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□取得済み（認定番号　：　　　　　　　　　　）</w:t>
            </w:r>
          </w:p>
          <w:p w14:paraId="50A8DA7D" w14:textId="77777777" w:rsidR="00E37385" w:rsidRPr="00143C4A" w:rsidRDefault="00E37385" w:rsidP="00811D15">
            <w:pPr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□取得予定（申請予定日：　　　　　　　　　　）</w:t>
            </w:r>
          </w:p>
          <w:p w14:paraId="0348E348" w14:textId="78D2CB4B" w:rsidR="00E37385" w:rsidRPr="00143C4A" w:rsidRDefault="00E37385" w:rsidP="00811D15">
            <w:pPr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143C4A">
              <w:rPr>
                <w:rFonts w:hAnsi="ＭＳ 明朝" w:cs="ＭＳ Ｐゴシック" w:hint="eastAsia"/>
                <w:kern w:val="0"/>
                <w:sz w:val="16"/>
                <w:szCs w:val="16"/>
              </w:rPr>
              <w:t>□未取得</w:t>
            </w:r>
          </w:p>
        </w:tc>
      </w:tr>
    </w:tbl>
    <w:p w14:paraId="1BEABB13" w14:textId="08E522F3" w:rsidR="00520293" w:rsidRPr="00143C4A" w:rsidRDefault="00520293" w:rsidP="005A3B33">
      <w:pPr>
        <w:ind w:leftChars="73" w:left="145" w:right="-23"/>
      </w:pPr>
      <w:r w:rsidRPr="00143C4A">
        <w:rPr>
          <w:rFonts w:hint="eastAsia"/>
        </w:rPr>
        <w:t>（注）該当する箇所に</w:t>
      </w:r>
      <w:r w:rsidRPr="00143C4A">
        <w:rPr>
          <w:rFonts w:hAnsi="ＭＳ 明朝" w:hint="eastAsia"/>
        </w:rPr>
        <w:t>✔</w:t>
      </w:r>
      <w:r w:rsidRPr="00143C4A">
        <w:rPr>
          <w:rFonts w:hint="eastAsia"/>
        </w:rPr>
        <w:t>印を記入してください。</w:t>
      </w:r>
    </w:p>
    <w:p w14:paraId="597A7D26" w14:textId="38E07EA1" w:rsidR="00826F27" w:rsidRPr="00143C4A" w:rsidRDefault="00826F27" w:rsidP="005A3B33">
      <w:pPr>
        <w:ind w:leftChars="73" w:left="145" w:right="-23"/>
      </w:pPr>
    </w:p>
    <w:p w14:paraId="1C40DC1A" w14:textId="4D51B474" w:rsidR="00E46AEB" w:rsidRPr="00143C4A" w:rsidRDefault="00E46AEB" w:rsidP="001B1958">
      <w:pPr>
        <w:pStyle w:val="a3"/>
        <w:tabs>
          <w:tab w:val="clear" w:pos="4252"/>
          <w:tab w:val="clear" w:pos="8504"/>
          <w:tab w:val="left" w:pos="10348"/>
        </w:tabs>
        <w:snapToGrid/>
        <w:ind w:left="596" w:right="-23" w:hangingChars="300" w:hanging="596"/>
        <w:jc w:val="left"/>
        <w:rPr>
          <w:rFonts w:hAnsi="ＭＳ 明朝"/>
          <w:noProof/>
          <w:spacing w:val="2"/>
        </w:rPr>
      </w:pPr>
      <w:r w:rsidRPr="00143C4A">
        <w:rPr>
          <w:rFonts w:hAnsi="ＭＳ 明朝" w:hint="eastAsia"/>
          <w:noProof/>
        </w:rPr>
        <w:t xml:space="preserve">　　</w:t>
      </w:r>
      <w:r w:rsidRPr="00143C4A">
        <w:rPr>
          <w:rFonts w:hAnsi="ＭＳ 明朝" w:hint="eastAsia"/>
          <w:noProof/>
          <w:spacing w:val="2"/>
        </w:rPr>
        <w:t>※届出内容</w:t>
      </w:r>
      <w:r w:rsidR="00E37385" w:rsidRPr="00143C4A">
        <w:rPr>
          <w:rFonts w:hAnsi="ＭＳ 明朝" w:hint="eastAsia"/>
          <w:noProof/>
          <w:spacing w:val="2"/>
        </w:rPr>
        <w:t>の不備等</w:t>
      </w:r>
      <w:r w:rsidRPr="00143C4A">
        <w:rPr>
          <w:rFonts w:hAnsi="ＭＳ 明朝" w:hint="eastAsia"/>
          <w:noProof/>
          <w:spacing w:val="2"/>
        </w:rPr>
        <w:t>に</w:t>
      </w:r>
      <w:r w:rsidR="00E37385" w:rsidRPr="00143C4A">
        <w:rPr>
          <w:rFonts w:hAnsi="ＭＳ 明朝" w:hint="eastAsia"/>
          <w:noProof/>
          <w:spacing w:val="2"/>
        </w:rPr>
        <w:t>より</w:t>
      </w:r>
      <w:r w:rsidR="00131C44" w:rsidRPr="00143C4A">
        <w:rPr>
          <w:rFonts w:hAnsi="ＭＳ 明朝" w:hint="eastAsia"/>
          <w:noProof/>
          <w:spacing w:val="2"/>
        </w:rPr>
        <w:t>本届</w:t>
      </w:r>
      <w:r w:rsidRPr="00143C4A">
        <w:rPr>
          <w:rFonts w:hAnsi="ＭＳ 明朝" w:hint="eastAsia"/>
          <w:noProof/>
          <w:spacing w:val="2"/>
        </w:rPr>
        <w:t>を</w:t>
      </w:r>
      <w:r w:rsidR="00131C44" w:rsidRPr="00143C4A">
        <w:rPr>
          <w:rFonts w:hAnsi="ＭＳ 明朝" w:hint="eastAsia"/>
          <w:noProof/>
          <w:spacing w:val="2"/>
        </w:rPr>
        <w:t>受理</w:t>
      </w:r>
      <w:r w:rsidR="00E37385" w:rsidRPr="00143C4A">
        <w:rPr>
          <w:rFonts w:hAnsi="ＭＳ 明朝" w:hint="eastAsia"/>
          <w:noProof/>
          <w:spacing w:val="2"/>
        </w:rPr>
        <w:t>でき</w:t>
      </w:r>
      <w:r w:rsidRPr="00143C4A">
        <w:rPr>
          <w:rFonts w:hAnsi="ＭＳ 明朝" w:hint="eastAsia"/>
          <w:noProof/>
          <w:spacing w:val="2"/>
        </w:rPr>
        <w:t>ない場合は、</w:t>
      </w:r>
      <w:r w:rsidR="00AD44D3" w:rsidRPr="00143C4A">
        <w:rPr>
          <w:rFonts w:hAnsi="ＭＳ 明朝" w:hint="eastAsia"/>
          <w:noProof/>
          <w:spacing w:val="2"/>
        </w:rPr>
        <w:t>書類到着日から</w:t>
      </w:r>
      <w:r w:rsidR="00E4695B" w:rsidRPr="00143C4A">
        <w:rPr>
          <w:rFonts w:hAnsi="ＭＳ 明朝" w:hint="eastAsia"/>
          <w:noProof/>
          <w:spacing w:val="2"/>
        </w:rPr>
        <w:t>7</w:t>
      </w:r>
      <w:r w:rsidR="00AD44D3" w:rsidRPr="00143C4A">
        <w:rPr>
          <w:rFonts w:hAnsi="ＭＳ 明朝" w:hint="eastAsia"/>
          <w:noProof/>
          <w:spacing w:val="2"/>
        </w:rPr>
        <w:t>営業日</w:t>
      </w:r>
      <w:r w:rsidRPr="00143C4A">
        <w:rPr>
          <w:rFonts w:hAnsi="ＭＳ 明朝" w:hint="eastAsia"/>
          <w:noProof/>
          <w:spacing w:val="2"/>
        </w:rPr>
        <w:t>以内にメール等でお知らせします。</w:t>
      </w:r>
    </w:p>
    <w:p w14:paraId="16EC64AD" w14:textId="0CF01AEF" w:rsidR="0012236E" w:rsidRPr="00143C4A" w:rsidRDefault="0012236E" w:rsidP="00751BDD">
      <w:pPr>
        <w:pStyle w:val="a3"/>
        <w:tabs>
          <w:tab w:val="clear" w:pos="4252"/>
          <w:tab w:val="clear" w:pos="8504"/>
        </w:tabs>
        <w:snapToGrid/>
        <w:ind w:right="597"/>
        <w:jc w:val="left"/>
        <w:rPr>
          <w:rFonts w:hAnsi="ＭＳ 明朝"/>
          <w:noProof/>
        </w:rPr>
      </w:pPr>
    </w:p>
    <w:p w14:paraId="48AF2A81" w14:textId="47B173C4" w:rsidR="00CB19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EBFC" wp14:editId="54D69188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6686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470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9pt" to="527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" strokecolor="black [3213]" strokeweight="1.5pt"/>
            </w:pict>
          </mc:Fallback>
        </mc:AlternateContent>
      </w:r>
    </w:p>
    <w:p w14:paraId="78614219" w14:textId="4871D6C5" w:rsidR="00CB194A" w:rsidRPr="00143C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  <w:r w:rsidRPr="00143C4A">
        <w:rPr>
          <w:rFonts w:hAnsi="ＭＳ 明朝" w:hint="eastAsia"/>
          <w:noProof/>
        </w:rPr>
        <w:t>【TS使用欄】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252"/>
        <w:gridCol w:w="4225"/>
      </w:tblGrid>
      <w:tr w:rsidR="00143C4A" w:rsidRPr="00143C4A" w14:paraId="4649E75E" w14:textId="77777777" w:rsidTr="004D0DB5">
        <w:tc>
          <w:tcPr>
            <w:tcW w:w="5953" w:type="dxa"/>
            <w:gridSpan w:val="2"/>
          </w:tcPr>
          <w:p w14:paraId="20FEC90F" w14:textId="454FDF42" w:rsidR="004D0DB5" w:rsidRPr="00143C4A" w:rsidRDefault="00E745CD" w:rsidP="00E745CD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center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不受理（</w:t>
            </w:r>
            <w:r w:rsidR="004D0DB5" w:rsidRPr="00143C4A">
              <w:rPr>
                <w:rFonts w:hAnsi="ＭＳ 明朝" w:hint="eastAsia"/>
                <w:noProof/>
              </w:rPr>
              <w:t>届出内容に不備</w:t>
            </w:r>
            <w:r w:rsidRPr="00143C4A">
              <w:rPr>
                <w:rFonts w:hAnsi="ＭＳ 明朝" w:hint="eastAsia"/>
                <w:noProof/>
              </w:rPr>
              <w:t>等</w:t>
            </w:r>
            <w:r w:rsidR="004D0DB5" w:rsidRPr="00143C4A">
              <w:rPr>
                <w:rFonts w:hAnsi="ＭＳ 明朝" w:hint="eastAsia"/>
                <w:noProof/>
              </w:rPr>
              <w:t>がある場合</w:t>
            </w:r>
            <w:r w:rsidRPr="00143C4A">
              <w:rPr>
                <w:rFonts w:hAnsi="ＭＳ 明朝" w:hint="eastAsia"/>
                <w:noProof/>
              </w:rPr>
              <w:t>）</w:t>
            </w:r>
          </w:p>
        </w:tc>
        <w:tc>
          <w:tcPr>
            <w:tcW w:w="4225" w:type="dxa"/>
          </w:tcPr>
          <w:p w14:paraId="04B8F2DE" w14:textId="4F3390D5" w:rsidR="004D0DB5" w:rsidRPr="00143C4A" w:rsidRDefault="00F57554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center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承　認</w:t>
            </w:r>
          </w:p>
        </w:tc>
      </w:tr>
      <w:tr w:rsidR="00143C4A" w:rsidRPr="00143C4A" w14:paraId="2DEFE765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491331AD" w14:textId="661B9395" w:rsidR="00E745CD" w:rsidRPr="00143C4A" w:rsidRDefault="00E745CD" w:rsidP="00E46AEB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不受理通知日</w:t>
            </w:r>
          </w:p>
        </w:tc>
        <w:tc>
          <w:tcPr>
            <w:tcW w:w="4252" w:type="dxa"/>
            <w:vAlign w:val="center"/>
          </w:tcPr>
          <w:p w14:paraId="255C1E56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 w:val="restart"/>
            <w:vAlign w:val="center"/>
          </w:tcPr>
          <w:p w14:paraId="181B9B66" w14:textId="787677CF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 xml:space="preserve">　　　年　月　日</w:t>
            </w:r>
          </w:p>
          <w:p w14:paraId="130D09A1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  <w:p w14:paraId="29E81B4E" w14:textId="19EC752E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株式会社郵便局物販サービス</w:t>
            </w:r>
          </w:p>
          <w:p w14:paraId="1AE32675" w14:textId="5174F04C" w:rsidR="00E745CD" w:rsidRPr="00143C4A" w:rsidRDefault="0033143B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 xml:space="preserve">　　　　　　　　　　</w:t>
            </w:r>
            <w:r w:rsidR="00E745CD" w:rsidRPr="00143C4A">
              <w:rPr>
                <w:rFonts w:hAnsi="ＭＳ 明朝" w:hint="eastAsia"/>
                <w:noProof/>
              </w:rPr>
              <w:t>部</w:t>
            </w:r>
          </w:p>
          <w:p w14:paraId="531D8122" w14:textId="303D45F1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個人情報保護 部門責任者　　　　　　 印</w:t>
            </w:r>
          </w:p>
        </w:tc>
      </w:tr>
      <w:tr w:rsidR="00143C4A" w:rsidRPr="00143C4A" w14:paraId="148B1925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0F115DBC" w14:textId="033E06B4" w:rsidR="00E745CD" w:rsidRPr="00143C4A" w:rsidRDefault="00E745CD" w:rsidP="00E46AEB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理由</w:t>
            </w:r>
          </w:p>
        </w:tc>
        <w:tc>
          <w:tcPr>
            <w:tcW w:w="4252" w:type="dxa"/>
            <w:vAlign w:val="center"/>
          </w:tcPr>
          <w:p w14:paraId="28459BE3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/>
            <w:vAlign w:val="center"/>
          </w:tcPr>
          <w:p w14:paraId="117A1BD9" w14:textId="77777777" w:rsidR="00E745CD" w:rsidRPr="00143C4A" w:rsidRDefault="00E745CD" w:rsidP="004D0DB5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</w:tr>
      <w:tr w:rsidR="00143C4A" w:rsidRPr="00143C4A" w14:paraId="7B579E53" w14:textId="77777777" w:rsidTr="00E745CD">
        <w:trPr>
          <w:trHeight w:val="495"/>
        </w:trPr>
        <w:tc>
          <w:tcPr>
            <w:tcW w:w="1701" w:type="dxa"/>
            <w:vAlign w:val="center"/>
          </w:tcPr>
          <w:p w14:paraId="1526C0FE" w14:textId="0001E2E9" w:rsidR="00E745CD" w:rsidRPr="00143C4A" w:rsidRDefault="00E745CD" w:rsidP="00E745CD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通知者</w:t>
            </w:r>
          </w:p>
        </w:tc>
        <w:tc>
          <w:tcPr>
            <w:tcW w:w="4252" w:type="dxa"/>
            <w:vAlign w:val="center"/>
          </w:tcPr>
          <w:p w14:paraId="79BB6A4E" w14:textId="77777777" w:rsidR="00E745CD" w:rsidRPr="00143C4A" w:rsidRDefault="00E745CD" w:rsidP="00D47368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</w:p>
        </w:tc>
        <w:tc>
          <w:tcPr>
            <w:tcW w:w="4225" w:type="dxa"/>
            <w:vMerge/>
          </w:tcPr>
          <w:p w14:paraId="0AC67A89" w14:textId="5A048050" w:rsidR="00E745CD" w:rsidRPr="00143C4A" w:rsidRDefault="00E745CD" w:rsidP="00B47570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left"/>
              <w:rPr>
                <w:rFonts w:hAnsi="ＭＳ 明朝"/>
                <w:noProof/>
              </w:rPr>
            </w:pPr>
          </w:p>
        </w:tc>
      </w:tr>
      <w:tr w:rsidR="00E745CD" w:rsidRPr="00143C4A" w14:paraId="012847E1" w14:textId="77777777" w:rsidTr="00627EEA">
        <w:trPr>
          <w:trHeight w:val="495"/>
        </w:trPr>
        <w:tc>
          <w:tcPr>
            <w:tcW w:w="1701" w:type="dxa"/>
            <w:vAlign w:val="center"/>
          </w:tcPr>
          <w:p w14:paraId="48E89D71" w14:textId="0F263442" w:rsidR="00E745CD" w:rsidRPr="00143C4A" w:rsidRDefault="00E745CD" w:rsidP="00627EEA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通知方法</w:t>
            </w:r>
          </w:p>
        </w:tc>
        <w:tc>
          <w:tcPr>
            <w:tcW w:w="4252" w:type="dxa"/>
            <w:vAlign w:val="center"/>
          </w:tcPr>
          <w:p w14:paraId="23AA7501" w14:textId="1A8B0A50" w:rsidR="00E745CD" w:rsidRPr="00143C4A" w:rsidRDefault="00E745CD" w:rsidP="00D47368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rPr>
                <w:rFonts w:hAnsi="ＭＳ 明朝"/>
                <w:noProof/>
              </w:rPr>
            </w:pPr>
            <w:r w:rsidRPr="00143C4A">
              <w:rPr>
                <w:rFonts w:hAnsi="ＭＳ 明朝" w:hint="eastAsia"/>
                <w:noProof/>
              </w:rPr>
              <w:t>メール・電話</w:t>
            </w:r>
          </w:p>
        </w:tc>
        <w:tc>
          <w:tcPr>
            <w:tcW w:w="4225" w:type="dxa"/>
            <w:vMerge/>
          </w:tcPr>
          <w:p w14:paraId="1EECE560" w14:textId="25EA2C19" w:rsidR="00E745CD" w:rsidRPr="00143C4A" w:rsidRDefault="00E745CD" w:rsidP="00B47570">
            <w:pPr>
              <w:pStyle w:val="a3"/>
              <w:tabs>
                <w:tab w:val="clear" w:pos="4252"/>
                <w:tab w:val="clear" w:pos="8504"/>
                <w:tab w:val="left" w:pos="10348"/>
              </w:tabs>
              <w:snapToGrid/>
              <w:ind w:right="-23"/>
              <w:jc w:val="left"/>
              <w:rPr>
                <w:rFonts w:hAnsi="ＭＳ 明朝"/>
                <w:noProof/>
              </w:rPr>
            </w:pPr>
          </w:p>
        </w:tc>
      </w:tr>
    </w:tbl>
    <w:p w14:paraId="29886735" w14:textId="77777777" w:rsidR="00CB194A" w:rsidRPr="00143C4A" w:rsidRDefault="00CB194A" w:rsidP="00B47570">
      <w:pPr>
        <w:pStyle w:val="a3"/>
        <w:tabs>
          <w:tab w:val="clear" w:pos="4252"/>
          <w:tab w:val="clear" w:pos="8504"/>
          <w:tab w:val="left" w:pos="10348"/>
        </w:tabs>
        <w:snapToGrid/>
        <w:ind w:right="-23"/>
        <w:jc w:val="left"/>
        <w:rPr>
          <w:rFonts w:hAnsi="ＭＳ 明朝"/>
          <w:noProof/>
        </w:rPr>
      </w:pPr>
    </w:p>
    <w:sectPr w:rsidR="00CB194A" w:rsidRPr="00143C4A" w:rsidSect="002A7193">
      <w:footerReference w:type="default" r:id="rId7"/>
      <w:pgSz w:w="11907" w:h="16840" w:code="9"/>
      <w:pgMar w:top="720" w:right="720" w:bottom="720" w:left="720" w:header="0" w:footer="0" w:gutter="0"/>
      <w:cols w:space="720"/>
      <w:docGrid w:type="linesAndChars" w:linePitch="301" w:charSpace="-4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1BA3" w14:textId="77777777" w:rsidR="009243D0" w:rsidRDefault="009243D0" w:rsidP="00676CE0">
      <w:r>
        <w:separator/>
      </w:r>
    </w:p>
  </w:endnote>
  <w:endnote w:type="continuationSeparator" w:id="0">
    <w:p w14:paraId="60465054" w14:textId="77777777" w:rsidR="009243D0" w:rsidRDefault="009243D0" w:rsidP="0067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809A" w14:textId="735F1C49" w:rsidR="009243D0" w:rsidRPr="002A7193" w:rsidRDefault="009243D0" w:rsidP="004674ED">
    <w:pPr>
      <w:pStyle w:val="a5"/>
      <w:wordWrap w:val="0"/>
      <w:jc w:val="right"/>
      <w:rPr>
        <w:sz w:val="20"/>
        <w:szCs w:val="20"/>
      </w:rPr>
    </w:pPr>
    <w:r w:rsidRPr="002A7193">
      <w:rPr>
        <w:rFonts w:hint="eastAsia"/>
        <w:sz w:val="20"/>
        <w:szCs w:val="20"/>
      </w:rPr>
      <w:t>201</w:t>
    </w:r>
    <w:r>
      <w:rPr>
        <w:rFonts w:hint="eastAsia"/>
        <w:sz w:val="20"/>
        <w:szCs w:val="20"/>
      </w:rPr>
      <w:t>0</w:t>
    </w:r>
    <w:r w:rsidRPr="002A7193">
      <w:rPr>
        <w:rFonts w:hint="eastAsia"/>
        <w:sz w:val="20"/>
        <w:szCs w:val="20"/>
      </w:rPr>
      <w:t>年</w:t>
    </w:r>
    <w:r>
      <w:rPr>
        <w:rFonts w:hint="eastAsia"/>
        <w:sz w:val="20"/>
        <w:szCs w:val="20"/>
      </w:rPr>
      <w:t>5</w:t>
    </w:r>
    <w:r w:rsidRPr="002A7193">
      <w:rPr>
        <w:rFonts w:hint="eastAsia"/>
        <w:sz w:val="20"/>
        <w:szCs w:val="20"/>
      </w:rPr>
      <w:t>月1日制定</w:t>
    </w:r>
    <w:r>
      <w:rPr>
        <w:rFonts w:hint="eastAsia"/>
        <w:sz w:val="20"/>
        <w:szCs w:val="20"/>
      </w:rPr>
      <w:t xml:space="preserve">　</w:t>
    </w:r>
    <w:r w:rsidRPr="002C648A">
      <w:rPr>
        <w:rFonts w:asciiTheme="minorEastAsia" w:eastAsiaTheme="minorEastAsia" w:hAnsiTheme="minorEastAsia" w:hint="eastAsia"/>
        <w:sz w:val="20"/>
      </w:rPr>
      <w:t>2024年</w:t>
    </w:r>
    <w:r>
      <w:rPr>
        <w:rFonts w:asciiTheme="minorEastAsia" w:eastAsiaTheme="minorEastAsia" w:hAnsiTheme="minorEastAsia"/>
        <w:sz w:val="20"/>
      </w:rPr>
      <w:t>10</w:t>
    </w:r>
    <w:r w:rsidRPr="002C648A">
      <w:rPr>
        <w:rFonts w:asciiTheme="minorEastAsia" w:eastAsiaTheme="minorEastAsia" w:hAnsiTheme="minorEastAsia" w:hint="eastAsia"/>
        <w:sz w:val="20"/>
      </w:rPr>
      <w:t>月</w:t>
    </w:r>
    <w:r>
      <w:rPr>
        <w:rFonts w:asciiTheme="minorEastAsia" w:eastAsiaTheme="minorEastAsia" w:hAnsiTheme="minorEastAsia" w:hint="eastAsia"/>
        <w:sz w:val="20"/>
      </w:rPr>
      <w:t>1</w:t>
    </w:r>
    <w:r w:rsidRPr="002C648A">
      <w:rPr>
        <w:rFonts w:asciiTheme="minorEastAsia" w:eastAsiaTheme="minorEastAsia" w:hAnsiTheme="minorEastAsia" w:hint="eastAsia"/>
        <w:sz w:val="20"/>
      </w:rPr>
      <w:t>日</w:t>
    </w:r>
    <w:r w:rsidRPr="00375C5F">
      <w:rPr>
        <w:rFonts w:hint="eastAsia"/>
        <w:sz w:val="20"/>
        <w:szCs w:val="20"/>
      </w:rPr>
      <w:t>改訂</w:t>
    </w:r>
    <w:r>
      <w:rPr>
        <w:rFonts w:hint="eastAsia"/>
        <w:sz w:val="20"/>
        <w:szCs w:val="20"/>
      </w:rPr>
      <w:t>版</w:t>
    </w:r>
  </w:p>
  <w:p w14:paraId="56187E6B" w14:textId="57435C08" w:rsidR="009243D0" w:rsidRPr="002A7193" w:rsidRDefault="009243D0" w:rsidP="002A7193">
    <w:pPr>
      <w:pStyle w:val="a5"/>
      <w:jc w:val="right"/>
      <w:rPr>
        <w:sz w:val="20"/>
        <w:szCs w:val="20"/>
      </w:rPr>
    </w:pPr>
    <w:r>
      <w:rPr>
        <w:rFonts w:hint="eastAsia"/>
        <w:sz w:val="20"/>
        <w:szCs w:val="20"/>
      </w:rPr>
      <w:t>保管：個人情報保護部門責任者</w:t>
    </w:r>
  </w:p>
  <w:p w14:paraId="04B6AD0F" w14:textId="77777777" w:rsidR="009243D0" w:rsidRPr="002A7193" w:rsidRDefault="009243D0" w:rsidP="002A7193">
    <w:pPr>
      <w:pStyle w:val="a5"/>
      <w:jc w:val="right"/>
      <w:rPr>
        <w:sz w:val="20"/>
        <w:szCs w:val="20"/>
      </w:rPr>
    </w:pPr>
    <w:r w:rsidRPr="002A7193">
      <w:rPr>
        <w:rFonts w:hint="eastAsia"/>
        <w:sz w:val="20"/>
        <w:szCs w:val="20"/>
      </w:rPr>
      <w:t>保存期間：</w:t>
    </w:r>
    <w:r>
      <w:rPr>
        <w:rFonts w:hint="eastAsia"/>
        <w:sz w:val="20"/>
        <w:szCs w:val="20"/>
      </w:rPr>
      <w:t>2</w:t>
    </w:r>
    <w:r w:rsidRPr="002A7193">
      <w:rPr>
        <w:rFonts w:hint="eastAsia"/>
        <w:sz w:val="20"/>
        <w:szCs w:val="20"/>
      </w:rPr>
      <w:t>年</w:t>
    </w:r>
  </w:p>
  <w:p w14:paraId="6F19D849" w14:textId="77777777" w:rsidR="009243D0" w:rsidRDefault="009243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E140" w14:textId="77777777" w:rsidR="009243D0" w:rsidRDefault="009243D0" w:rsidP="00676CE0">
      <w:r>
        <w:separator/>
      </w:r>
    </w:p>
  </w:footnote>
  <w:footnote w:type="continuationSeparator" w:id="0">
    <w:p w14:paraId="5B75CD6D" w14:textId="77777777" w:rsidR="009243D0" w:rsidRDefault="009243D0" w:rsidP="0067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98"/>
    <w:multiLevelType w:val="hybridMultilevel"/>
    <w:tmpl w:val="9AD2D8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D7891"/>
    <w:multiLevelType w:val="hybridMultilevel"/>
    <w:tmpl w:val="4614F0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4A3835"/>
    <w:multiLevelType w:val="hybridMultilevel"/>
    <w:tmpl w:val="2730D7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1052A7"/>
    <w:multiLevelType w:val="hybridMultilevel"/>
    <w:tmpl w:val="992A545A"/>
    <w:lvl w:ilvl="0" w:tplc="CB2624EA">
      <w:start w:val="1"/>
      <w:numFmt w:val="decimalEnclosedCircle"/>
      <w:lvlText w:val="%1"/>
      <w:lvlJc w:val="left"/>
      <w:pPr>
        <w:tabs>
          <w:tab w:val="num" w:pos="704"/>
        </w:tabs>
        <w:ind w:left="704" w:hanging="1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A344DF"/>
    <w:multiLevelType w:val="hybridMultilevel"/>
    <w:tmpl w:val="29B8002A"/>
    <w:lvl w:ilvl="0" w:tplc="80FCB0FC">
      <w:numFmt w:val="bullet"/>
      <w:lvlText w:val="□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5" w15:restartNumberingAfterBreak="0">
    <w:nsid w:val="6D02270F"/>
    <w:multiLevelType w:val="hybridMultilevel"/>
    <w:tmpl w:val="8AF0826C"/>
    <w:lvl w:ilvl="0" w:tplc="BAC22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E74976"/>
    <w:multiLevelType w:val="hybridMultilevel"/>
    <w:tmpl w:val="FB06C466"/>
    <w:lvl w:ilvl="0" w:tplc="CB2624EA">
      <w:start w:val="1"/>
      <w:numFmt w:val="decimalEnclosedCircle"/>
      <w:lvlText w:val="%1"/>
      <w:lvlJc w:val="left"/>
      <w:pPr>
        <w:tabs>
          <w:tab w:val="num" w:pos="704"/>
        </w:tabs>
        <w:ind w:left="704" w:hanging="13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99"/>
  <w:drawingGridVerticalSpacing w:val="30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65"/>
    <w:rsid w:val="00000FFA"/>
    <w:rsid w:val="00011306"/>
    <w:rsid w:val="000159C3"/>
    <w:rsid w:val="00036CA2"/>
    <w:rsid w:val="000543F0"/>
    <w:rsid w:val="00056079"/>
    <w:rsid w:val="000574B7"/>
    <w:rsid w:val="00084C01"/>
    <w:rsid w:val="00084DF5"/>
    <w:rsid w:val="000B04A1"/>
    <w:rsid w:val="000D6D54"/>
    <w:rsid w:val="000E2406"/>
    <w:rsid w:val="0010361A"/>
    <w:rsid w:val="0012236E"/>
    <w:rsid w:val="00131C44"/>
    <w:rsid w:val="00140D09"/>
    <w:rsid w:val="001435FF"/>
    <w:rsid w:val="00143C4A"/>
    <w:rsid w:val="0014789C"/>
    <w:rsid w:val="00156065"/>
    <w:rsid w:val="0017387B"/>
    <w:rsid w:val="001954C1"/>
    <w:rsid w:val="001B1958"/>
    <w:rsid w:val="001C05EA"/>
    <w:rsid w:val="001C1A0F"/>
    <w:rsid w:val="001D42C1"/>
    <w:rsid w:val="001D544F"/>
    <w:rsid w:val="001D5B61"/>
    <w:rsid w:val="001F2945"/>
    <w:rsid w:val="00236BD7"/>
    <w:rsid w:val="0024730E"/>
    <w:rsid w:val="0025222F"/>
    <w:rsid w:val="0026010A"/>
    <w:rsid w:val="0027355D"/>
    <w:rsid w:val="00285DDB"/>
    <w:rsid w:val="00293BDB"/>
    <w:rsid w:val="002A341B"/>
    <w:rsid w:val="002A3DA6"/>
    <w:rsid w:val="002A6EC4"/>
    <w:rsid w:val="002A7193"/>
    <w:rsid w:val="002C648A"/>
    <w:rsid w:val="002D6AB9"/>
    <w:rsid w:val="002E15D3"/>
    <w:rsid w:val="002F52F9"/>
    <w:rsid w:val="003032D0"/>
    <w:rsid w:val="00315231"/>
    <w:rsid w:val="003245A9"/>
    <w:rsid w:val="0033143B"/>
    <w:rsid w:val="003324FC"/>
    <w:rsid w:val="003520F5"/>
    <w:rsid w:val="00354E98"/>
    <w:rsid w:val="00375C5F"/>
    <w:rsid w:val="00390737"/>
    <w:rsid w:val="00396D0E"/>
    <w:rsid w:val="003A0319"/>
    <w:rsid w:val="003A2A27"/>
    <w:rsid w:val="003A79E4"/>
    <w:rsid w:val="003C06AF"/>
    <w:rsid w:val="003C1FFB"/>
    <w:rsid w:val="003C661E"/>
    <w:rsid w:val="003D3FA2"/>
    <w:rsid w:val="003D4C38"/>
    <w:rsid w:val="00407D32"/>
    <w:rsid w:val="004224DA"/>
    <w:rsid w:val="00423814"/>
    <w:rsid w:val="00425A6D"/>
    <w:rsid w:val="00441450"/>
    <w:rsid w:val="00445100"/>
    <w:rsid w:val="00447CF7"/>
    <w:rsid w:val="00455B40"/>
    <w:rsid w:val="00461B83"/>
    <w:rsid w:val="004674ED"/>
    <w:rsid w:val="004962F8"/>
    <w:rsid w:val="004B0CD0"/>
    <w:rsid w:val="004C3425"/>
    <w:rsid w:val="004D0DB5"/>
    <w:rsid w:val="004D230D"/>
    <w:rsid w:val="004E74A6"/>
    <w:rsid w:val="004F558D"/>
    <w:rsid w:val="00520293"/>
    <w:rsid w:val="005616CA"/>
    <w:rsid w:val="00580B3E"/>
    <w:rsid w:val="00591C81"/>
    <w:rsid w:val="005A3B33"/>
    <w:rsid w:val="005B36F5"/>
    <w:rsid w:val="005B6DDB"/>
    <w:rsid w:val="005D632B"/>
    <w:rsid w:val="005E6D64"/>
    <w:rsid w:val="00602803"/>
    <w:rsid w:val="006170D2"/>
    <w:rsid w:val="006269E9"/>
    <w:rsid w:val="0062788C"/>
    <w:rsid w:val="00627EEA"/>
    <w:rsid w:val="00634770"/>
    <w:rsid w:val="00657D12"/>
    <w:rsid w:val="00676CE0"/>
    <w:rsid w:val="00686CA1"/>
    <w:rsid w:val="0068760D"/>
    <w:rsid w:val="00692999"/>
    <w:rsid w:val="0069367B"/>
    <w:rsid w:val="00695154"/>
    <w:rsid w:val="00695FFE"/>
    <w:rsid w:val="006971BB"/>
    <w:rsid w:val="006C0E7C"/>
    <w:rsid w:val="006D217B"/>
    <w:rsid w:val="006E1093"/>
    <w:rsid w:val="00700F5C"/>
    <w:rsid w:val="00704494"/>
    <w:rsid w:val="0070642E"/>
    <w:rsid w:val="007169E1"/>
    <w:rsid w:val="00717DD3"/>
    <w:rsid w:val="00724231"/>
    <w:rsid w:val="00726410"/>
    <w:rsid w:val="0073581A"/>
    <w:rsid w:val="007407CA"/>
    <w:rsid w:val="00747D6D"/>
    <w:rsid w:val="00751BDD"/>
    <w:rsid w:val="00760E2C"/>
    <w:rsid w:val="00794C63"/>
    <w:rsid w:val="007D7421"/>
    <w:rsid w:val="007E18A2"/>
    <w:rsid w:val="007E582A"/>
    <w:rsid w:val="007F2E72"/>
    <w:rsid w:val="007F6000"/>
    <w:rsid w:val="00805E3F"/>
    <w:rsid w:val="00806675"/>
    <w:rsid w:val="00810509"/>
    <w:rsid w:val="00811D15"/>
    <w:rsid w:val="00822AFC"/>
    <w:rsid w:val="008252A5"/>
    <w:rsid w:val="00826F27"/>
    <w:rsid w:val="008375CE"/>
    <w:rsid w:val="00856629"/>
    <w:rsid w:val="00871080"/>
    <w:rsid w:val="00882EB4"/>
    <w:rsid w:val="00887432"/>
    <w:rsid w:val="008A1B6B"/>
    <w:rsid w:val="008A4784"/>
    <w:rsid w:val="008E409B"/>
    <w:rsid w:val="008E4230"/>
    <w:rsid w:val="008E519C"/>
    <w:rsid w:val="0091377A"/>
    <w:rsid w:val="009243D0"/>
    <w:rsid w:val="00952117"/>
    <w:rsid w:val="009657EE"/>
    <w:rsid w:val="009727AB"/>
    <w:rsid w:val="0098154B"/>
    <w:rsid w:val="00987386"/>
    <w:rsid w:val="009A15C1"/>
    <w:rsid w:val="009A2D92"/>
    <w:rsid w:val="009B0D75"/>
    <w:rsid w:val="009B307E"/>
    <w:rsid w:val="009C5C43"/>
    <w:rsid w:val="009D0034"/>
    <w:rsid w:val="009E1DAB"/>
    <w:rsid w:val="009E4DEB"/>
    <w:rsid w:val="009E5496"/>
    <w:rsid w:val="009F0134"/>
    <w:rsid w:val="009F234D"/>
    <w:rsid w:val="009F3BCF"/>
    <w:rsid w:val="00A17370"/>
    <w:rsid w:val="00A4338A"/>
    <w:rsid w:val="00A437A0"/>
    <w:rsid w:val="00A453D0"/>
    <w:rsid w:val="00A50704"/>
    <w:rsid w:val="00A713B3"/>
    <w:rsid w:val="00A71587"/>
    <w:rsid w:val="00A73493"/>
    <w:rsid w:val="00AB0706"/>
    <w:rsid w:val="00AB341C"/>
    <w:rsid w:val="00AB3A9B"/>
    <w:rsid w:val="00AB5422"/>
    <w:rsid w:val="00AC135F"/>
    <w:rsid w:val="00AD00A0"/>
    <w:rsid w:val="00AD44D3"/>
    <w:rsid w:val="00AF7EDF"/>
    <w:rsid w:val="00B157F3"/>
    <w:rsid w:val="00B47570"/>
    <w:rsid w:val="00B870A6"/>
    <w:rsid w:val="00B87923"/>
    <w:rsid w:val="00B95C8C"/>
    <w:rsid w:val="00BA6EFF"/>
    <w:rsid w:val="00BB3299"/>
    <w:rsid w:val="00BC2309"/>
    <w:rsid w:val="00C26297"/>
    <w:rsid w:val="00C27912"/>
    <w:rsid w:val="00C4222D"/>
    <w:rsid w:val="00C74B61"/>
    <w:rsid w:val="00C814F8"/>
    <w:rsid w:val="00C86A17"/>
    <w:rsid w:val="00C933B7"/>
    <w:rsid w:val="00CA72C1"/>
    <w:rsid w:val="00CB0F3D"/>
    <w:rsid w:val="00CB194A"/>
    <w:rsid w:val="00CC4F22"/>
    <w:rsid w:val="00CD686C"/>
    <w:rsid w:val="00CE093C"/>
    <w:rsid w:val="00CE7B11"/>
    <w:rsid w:val="00CF3FA1"/>
    <w:rsid w:val="00D02583"/>
    <w:rsid w:val="00D0506B"/>
    <w:rsid w:val="00D10722"/>
    <w:rsid w:val="00D40954"/>
    <w:rsid w:val="00D45420"/>
    <w:rsid w:val="00D47368"/>
    <w:rsid w:val="00D56865"/>
    <w:rsid w:val="00D57C59"/>
    <w:rsid w:val="00D636A7"/>
    <w:rsid w:val="00D83322"/>
    <w:rsid w:val="00D84471"/>
    <w:rsid w:val="00D90B35"/>
    <w:rsid w:val="00D914AE"/>
    <w:rsid w:val="00D93EC0"/>
    <w:rsid w:val="00DA39F3"/>
    <w:rsid w:val="00DC3772"/>
    <w:rsid w:val="00DD080F"/>
    <w:rsid w:val="00E03DC7"/>
    <w:rsid w:val="00E11A29"/>
    <w:rsid w:val="00E13BD4"/>
    <w:rsid w:val="00E34E31"/>
    <w:rsid w:val="00E37385"/>
    <w:rsid w:val="00E4692D"/>
    <w:rsid w:val="00E4695B"/>
    <w:rsid w:val="00E46AEB"/>
    <w:rsid w:val="00E54F76"/>
    <w:rsid w:val="00E5581A"/>
    <w:rsid w:val="00E745CD"/>
    <w:rsid w:val="00E8789C"/>
    <w:rsid w:val="00E97CBB"/>
    <w:rsid w:val="00EA4842"/>
    <w:rsid w:val="00EC2198"/>
    <w:rsid w:val="00EE3A59"/>
    <w:rsid w:val="00F002F1"/>
    <w:rsid w:val="00F02C55"/>
    <w:rsid w:val="00F0365C"/>
    <w:rsid w:val="00F07D5F"/>
    <w:rsid w:val="00F116AD"/>
    <w:rsid w:val="00F46E1A"/>
    <w:rsid w:val="00F46FA8"/>
    <w:rsid w:val="00F57554"/>
    <w:rsid w:val="00F75402"/>
    <w:rsid w:val="00F80D02"/>
    <w:rsid w:val="00F85AA7"/>
    <w:rsid w:val="00F9060D"/>
    <w:rsid w:val="00FB7A30"/>
    <w:rsid w:val="00FD0214"/>
    <w:rsid w:val="00FD4BA2"/>
    <w:rsid w:val="00FD63E2"/>
    <w:rsid w:val="00FE06C9"/>
    <w:rsid w:val="00FE3BA3"/>
    <w:rsid w:val="00FE4BC0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816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06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6065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76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6CE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59"/>
    <w:rsid w:val="00B879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87923"/>
    <w:pPr>
      <w:ind w:leftChars="400" w:left="840"/>
    </w:pPr>
    <w:rPr>
      <w:rFonts w:ascii="Century"/>
      <w:sz w:val="21"/>
    </w:rPr>
  </w:style>
  <w:style w:type="paragraph" w:styleId="a9">
    <w:name w:val="Document Map"/>
    <w:basedOn w:val="a"/>
    <w:link w:val="aa"/>
    <w:uiPriority w:val="99"/>
    <w:semiHidden/>
    <w:unhideWhenUsed/>
    <w:rsid w:val="00B87923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uiPriority w:val="99"/>
    <w:semiHidden/>
    <w:rsid w:val="00B87923"/>
    <w:rPr>
      <w:rFonts w:ascii="MS UI Gothic" w:eastAsia="MS UI Gothic" w:hAnsi="Century" w:cs="Times New Roman"/>
      <w:sz w:val="18"/>
      <w:szCs w:val="18"/>
    </w:rPr>
  </w:style>
  <w:style w:type="paragraph" w:styleId="ab">
    <w:name w:val="Note Heading"/>
    <w:basedOn w:val="a"/>
    <w:next w:val="a"/>
    <w:rsid w:val="003032D0"/>
    <w:pPr>
      <w:jc w:val="center"/>
    </w:pPr>
    <w:rPr>
      <w:rFonts w:hAnsi="ＭＳ 明朝"/>
      <w:noProof/>
    </w:rPr>
  </w:style>
  <w:style w:type="paragraph" w:styleId="ac">
    <w:name w:val="Closing"/>
    <w:basedOn w:val="a"/>
    <w:rsid w:val="007F2E72"/>
    <w:pPr>
      <w:jc w:val="right"/>
    </w:pPr>
    <w:rPr>
      <w:rFonts w:hAnsi="ＭＳ 明朝"/>
      <w:noProof/>
    </w:rPr>
  </w:style>
  <w:style w:type="paragraph" w:styleId="ad">
    <w:name w:val="Balloon Text"/>
    <w:basedOn w:val="a"/>
    <w:semiHidden/>
    <w:rsid w:val="00A713B3"/>
    <w:rPr>
      <w:rFonts w:ascii="Arial" w:eastAsia="ＭＳ ゴシック" w:hAnsi="Arial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00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0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0F5C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0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0F5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2024-09-26T06:53:00Z</dcterms:created>
  <dcterms:modified xsi:type="dcterms:W3CDTF">2025-03-06T06:49:00Z</dcterms:modified>
</cp:coreProperties>
</file>